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CA6D" w14:textId="77777777" w:rsidR="00574595" w:rsidRDefault="00574595" w:rsidP="00574595">
      <w:pPr>
        <w:spacing w:line="560" w:lineRule="exact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附件1</w:t>
      </w:r>
    </w:p>
    <w:p w14:paraId="31D8830D" w14:textId="77777777" w:rsidR="00574595" w:rsidRDefault="00574595" w:rsidP="00574595">
      <w:pPr>
        <w:spacing w:line="560" w:lineRule="exact"/>
        <w:jc w:val="center"/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  <w:t>报考首都医科大学潞河临床医学院</w:t>
      </w:r>
    </w:p>
    <w:p w14:paraId="5A286030" w14:textId="77777777" w:rsidR="00574595" w:rsidRDefault="00574595" w:rsidP="00574595">
      <w:pPr>
        <w:spacing w:line="560" w:lineRule="exact"/>
        <w:jc w:val="center"/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  <w:t>2023年暑期夏令营专家推荐表</w:t>
      </w:r>
    </w:p>
    <w:p w14:paraId="59FF02CE" w14:textId="77777777" w:rsidR="00574595" w:rsidRDefault="00574595" w:rsidP="00574595">
      <w:pPr>
        <w:spacing w:line="560" w:lineRule="exact"/>
        <w:jc w:val="left"/>
        <w:rPr>
          <w:rFonts w:ascii="方正小标宋简体" w:eastAsia="方正小标宋简体" w:hAnsi="仿宋" w:cs="宋体" w:hint="eastAsia"/>
          <w:color w:val="000000" w:themeColor="text1"/>
          <w:sz w:val="28"/>
          <w:szCs w:val="28"/>
        </w:rPr>
      </w:pPr>
    </w:p>
    <w:p w14:paraId="271B6BDC" w14:textId="77777777" w:rsidR="00574595" w:rsidRDefault="00574595" w:rsidP="00574595">
      <w:pPr>
        <w:spacing w:line="560" w:lineRule="exact"/>
        <w:jc w:val="left"/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以下为申请人填写：</w:t>
      </w:r>
    </w:p>
    <w:p w14:paraId="62059449" w14:textId="77777777" w:rsidR="00574595" w:rsidRDefault="00574595" w:rsidP="00574595">
      <w:pPr>
        <w:spacing w:line="560" w:lineRule="exact"/>
        <w:jc w:val="left"/>
        <w:rPr>
          <w:rFonts w:ascii="仿宋" w:eastAsia="仿宋" w:hAnsi="仿宋" w:cs="宋体" w:hint="eastAsia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姓名：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  报考专业：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u w:val="single"/>
        </w:rPr>
        <w:t xml:space="preserve">                        </w:t>
      </w:r>
    </w:p>
    <w:p w14:paraId="0B16ABA9" w14:textId="77777777" w:rsidR="00574595" w:rsidRDefault="00574595" w:rsidP="00574595">
      <w:pPr>
        <w:spacing w:line="560" w:lineRule="exact"/>
        <w:jc w:val="left"/>
        <w:rPr>
          <w:rFonts w:ascii="仿宋" w:eastAsia="仿宋" w:hAnsi="仿宋" w:cs="宋体" w:hint="eastAsia"/>
          <w:color w:val="000000" w:themeColor="text1"/>
          <w:sz w:val="28"/>
          <w:szCs w:val="28"/>
          <w:u w:val="single"/>
        </w:rPr>
      </w:pPr>
    </w:p>
    <w:p w14:paraId="7FC41E86" w14:textId="77777777" w:rsidR="00574595" w:rsidRDefault="00574595" w:rsidP="00574595">
      <w:pPr>
        <w:spacing w:line="560" w:lineRule="exact"/>
        <w:jc w:val="left"/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以下为推荐人填写：</w:t>
      </w:r>
    </w:p>
    <w:p w14:paraId="21D3FA5C" w14:textId="77777777" w:rsidR="00574595" w:rsidRDefault="00574595" w:rsidP="00574595">
      <w:pPr>
        <w:spacing w:line="560" w:lineRule="exact"/>
        <w:jc w:val="left"/>
        <w:rPr>
          <w:rFonts w:ascii="仿宋" w:eastAsia="仿宋" w:hAnsi="仿宋" w:cs="宋体" w:hint="eastAsia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上面签名的学生正在申请报名我院暑期夏令营，需要您为他提供推荐信，您公正而详尽的推荐意见将对我院选拔优秀生源帮助很大。请您就以下方面及您对被推荐人的了解情况进行说明：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834"/>
      </w:tblGrid>
      <w:tr w:rsidR="00574595" w14:paraId="5CC42672" w14:textId="77777777" w:rsidTr="0057459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2AD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对申请人思想品德、道德修养方面的介绍与评价：</w:t>
            </w:r>
          </w:p>
          <w:p w14:paraId="7A2E7D15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64818098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572F2BB2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47AC3BC2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357D5120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239E15B0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02B2CB58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202FB09C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609708A5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1D3386B9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</w:tc>
      </w:tr>
      <w:tr w:rsidR="00574595" w14:paraId="47B1D2DC" w14:textId="77777777" w:rsidTr="0057459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8F1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对学生学习情况，外国语水平，综合能力等方面的介绍与评价：</w:t>
            </w:r>
          </w:p>
          <w:p w14:paraId="6840A41C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12E4A901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6934553E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17B7091D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63E54BFD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6EA11A6D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357FA88E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7D722B38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1FF1092B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7CF979FA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09C97757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10F4007A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7BC300D0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03032A1F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2B7392CC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  <w:p w14:paraId="0BD3640C" w14:textId="77777777" w:rsidR="00574595" w:rsidRDefault="00574595">
            <w:pPr>
              <w:spacing w:line="56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</w:p>
        </w:tc>
      </w:tr>
      <w:tr w:rsidR="00574595" w14:paraId="54526A9C" w14:textId="77777777" w:rsidTr="00574595">
        <w:trPr>
          <w:trHeight w:val="250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C19" w14:textId="77777777" w:rsidR="00574595" w:rsidRDefault="00574595">
            <w:pPr>
              <w:spacing w:line="560" w:lineRule="exact"/>
              <w:ind w:rightChars="1177" w:right="2472"/>
              <w:jc w:val="righ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推荐人签名：</w:t>
            </w:r>
          </w:p>
          <w:p w14:paraId="0AEF7D52" w14:textId="77777777" w:rsidR="00574595" w:rsidRDefault="00574595">
            <w:pPr>
              <w:spacing w:line="560" w:lineRule="exact"/>
              <w:ind w:rightChars="1177" w:right="2472"/>
              <w:jc w:val="righ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推荐人联系方式：</w:t>
            </w:r>
          </w:p>
          <w:p w14:paraId="20A77C25" w14:textId="77777777" w:rsidR="00574595" w:rsidRDefault="00574595">
            <w:pPr>
              <w:spacing w:line="560" w:lineRule="exact"/>
              <w:ind w:rightChars="1177" w:right="2472"/>
              <w:jc w:val="right"/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14:paraId="2751C0E4" w14:textId="77777777" w:rsidR="00683F2D" w:rsidRDefault="00683F2D">
      <w:pPr>
        <w:rPr>
          <w:rFonts w:hint="eastAsia"/>
        </w:rPr>
      </w:pPr>
    </w:p>
    <w:sectPr w:rsidR="00683F2D" w:rsidSect="0057459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g.伀鐶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5E"/>
    <w:rsid w:val="00574595"/>
    <w:rsid w:val="00616A5E"/>
    <w:rsid w:val="00683F2D"/>
    <w:rsid w:val="009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E2B6"/>
  <w15:chartTrackingRefBased/>
  <w15:docId w15:val="{6AE0ABCB-B5A4-4304-A369-1A37615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5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59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志恒</dc:creator>
  <cp:keywords/>
  <dc:description/>
  <cp:lastModifiedBy>王 志恒</cp:lastModifiedBy>
  <cp:revision>2</cp:revision>
  <dcterms:created xsi:type="dcterms:W3CDTF">2023-07-03T03:29:00Z</dcterms:created>
  <dcterms:modified xsi:type="dcterms:W3CDTF">2023-07-03T03:30:00Z</dcterms:modified>
</cp:coreProperties>
</file>